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left"/>
        <w:rPr>
          <w:rFonts w:hint="eastAsia" w:ascii="黑体" w:hAnsi="黑体" w:eastAsia="黑体" w:cs="黑体"/>
          <w:bCs/>
          <w:color w:val="333333"/>
          <w:spacing w:val="-9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28"/>
          <w:szCs w:val="28"/>
        </w:rPr>
        <w:t>附件2：</w:t>
      </w:r>
    </w:p>
    <w:p>
      <w:pPr>
        <w:spacing w:line="54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七台河市卫健委所属公立医院公开招聘</w:t>
      </w:r>
    </w:p>
    <w:p>
      <w:pPr>
        <w:spacing w:line="54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高层次专业技术人才报名登记表</w:t>
      </w:r>
    </w:p>
    <w:tbl>
      <w:tblPr>
        <w:tblStyle w:val="6"/>
        <w:tblW w:w="942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226"/>
        <w:gridCol w:w="1307"/>
        <w:gridCol w:w="387"/>
        <w:gridCol w:w="481"/>
        <w:gridCol w:w="210"/>
        <w:gridCol w:w="431"/>
        <w:gridCol w:w="476"/>
        <w:gridCol w:w="1032"/>
        <w:gridCol w:w="426"/>
        <w:gridCol w:w="680"/>
        <w:gridCol w:w="403"/>
        <w:gridCol w:w="77"/>
        <w:gridCol w:w="129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8" w:hRule="atLeast"/>
          <w:jc w:val="center"/>
        </w:trPr>
        <w:tc>
          <w:tcPr>
            <w:tcW w:w="9427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1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1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543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1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8" w:hRule="exac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71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9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考生身份</w:t>
            </w:r>
          </w:p>
        </w:tc>
        <w:tc>
          <w:tcPr>
            <w:tcW w:w="720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47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参加工作时间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行政职务</w:t>
            </w:r>
          </w:p>
        </w:tc>
        <w:tc>
          <w:tcPr>
            <w:tcW w:w="21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专业技术职务（职称）</w:t>
            </w:r>
          </w:p>
        </w:tc>
        <w:tc>
          <w:tcPr>
            <w:tcW w:w="24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7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9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掌握何种外语及程度</w:t>
            </w:r>
          </w:p>
        </w:tc>
        <w:tc>
          <w:tcPr>
            <w:tcW w:w="329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计算机掌握程度</w:t>
            </w:r>
          </w:p>
        </w:tc>
        <w:tc>
          <w:tcPr>
            <w:tcW w:w="17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  <w:jc w:val="center"/>
        </w:trPr>
        <w:tc>
          <w:tcPr>
            <w:tcW w:w="222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报考志愿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单位名称</w:t>
            </w:r>
          </w:p>
        </w:tc>
        <w:tc>
          <w:tcPr>
            <w:tcW w:w="5507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  <w:jc w:val="center"/>
        </w:trPr>
        <w:tc>
          <w:tcPr>
            <w:tcW w:w="222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岗位名称</w:t>
            </w:r>
          </w:p>
        </w:tc>
        <w:tc>
          <w:tcPr>
            <w:tcW w:w="550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0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201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9" w:hRule="atLeast"/>
          <w:jc w:val="center"/>
        </w:trPr>
        <w:tc>
          <w:tcPr>
            <w:tcW w:w="22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职务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回避关系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6" w:hRule="atLeast"/>
          <w:jc w:val="center"/>
        </w:trPr>
        <w:tc>
          <w:tcPr>
            <w:tcW w:w="22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01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2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招聘部门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审核意见</w:t>
            </w:r>
          </w:p>
        </w:tc>
        <w:tc>
          <w:tcPr>
            <w:tcW w:w="7201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80" w:lineRule="exact"/>
              <w:ind w:firstLine="2522" w:firstLineChars="130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招聘部门签字签章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74" w:right="1247" w:bottom="850" w:left="1587" w:header="851" w:footer="1531" w:gutter="0"/>
      <w:paperSrc/>
      <w:pgNumType w:fmt="numberInDash"/>
      <w:cols w:space="0" w:num="1"/>
      <w:rtlGutter w:val="0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7"/>
  <w:drawingGridVerticalSpacing w:val="14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4D"/>
    <w:rsid w:val="00040967"/>
    <w:rsid w:val="000C3EDD"/>
    <w:rsid w:val="00176B2B"/>
    <w:rsid w:val="001A092D"/>
    <w:rsid w:val="001E51F3"/>
    <w:rsid w:val="001F2919"/>
    <w:rsid w:val="00234E28"/>
    <w:rsid w:val="00247081"/>
    <w:rsid w:val="00273A12"/>
    <w:rsid w:val="002A44FC"/>
    <w:rsid w:val="002A6700"/>
    <w:rsid w:val="002D0E51"/>
    <w:rsid w:val="00304430"/>
    <w:rsid w:val="0032797F"/>
    <w:rsid w:val="00342480"/>
    <w:rsid w:val="00396035"/>
    <w:rsid w:val="00397FD9"/>
    <w:rsid w:val="003C0B0A"/>
    <w:rsid w:val="003E3862"/>
    <w:rsid w:val="003E45D6"/>
    <w:rsid w:val="003F3330"/>
    <w:rsid w:val="004107D0"/>
    <w:rsid w:val="00450992"/>
    <w:rsid w:val="00473937"/>
    <w:rsid w:val="00477297"/>
    <w:rsid w:val="004D3CC6"/>
    <w:rsid w:val="00515556"/>
    <w:rsid w:val="005226F9"/>
    <w:rsid w:val="0052459E"/>
    <w:rsid w:val="00532F2F"/>
    <w:rsid w:val="00533697"/>
    <w:rsid w:val="005A6289"/>
    <w:rsid w:val="005B6244"/>
    <w:rsid w:val="005C3D87"/>
    <w:rsid w:val="005D10D2"/>
    <w:rsid w:val="005E7937"/>
    <w:rsid w:val="006543A4"/>
    <w:rsid w:val="0067253E"/>
    <w:rsid w:val="00691A19"/>
    <w:rsid w:val="006D46C3"/>
    <w:rsid w:val="0070304D"/>
    <w:rsid w:val="00703834"/>
    <w:rsid w:val="00710475"/>
    <w:rsid w:val="00732767"/>
    <w:rsid w:val="00745AA7"/>
    <w:rsid w:val="007573A2"/>
    <w:rsid w:val="00762751"/>
    <w:rsid w:val="00801460"/>
    <w:rsid w:val="008148E7"/>
    <w:rsid w:val="00866440"/>
    <w:rsid w:val="008A18D5"/>
    <w:rsid w:val="008B6B13"/>
    <w:rsid w:val="008C2517"/>
    <w:rsid w:val="00935C3C"/>
    <w:rsid w:val="009753F4"/>
    <w:rsid w:val="009A1384"/>
    <w:rsid w:val="009C03C0"/>
    <w:rsid w:val="00A01F7C"/>
    <w:rsid w:val="00A2361E"/>
    <w:rsid w:val="00A532D8"/>
    <w:rsid w:val="00A83827"/>
    <w:rsid w:val="00A9698D"/>
    <w:rsid w:val="00AA2BB5"/>
    <w:rsid w:val="00AB5BFA"/>
    <w:rsid w:val="00AC0AFA"/>
    <w:rsid w:val="00AC0F19"/>
    <w:rsid w:val="00B43FC6"/>
    <w:rsid w:val="00BD1A8F"/>
    <w:rsid w:val="00C26BC2"/>
    <w:rsid w:val="00C34B38"/>
    <w:rsid w:val="00C91A9F"/>
    <w:rsid w:val="00CA070D"/>
    <w:rsid w:val="00CC15BF"/>
    <w:rsid w:val="00CD3013"/>
    <w:rsid w:val="00CD79D5"/>
    <w:rsid w:val="00CF34A1"/>
    <w:rsid w:val="00CF7724"/>
    <w:rsid w:val="00D22212"/>
    <w:rsid w:val="00D37ED2"/>
    <w:rsid w:val="00D46D42"/>
    <w:rsid w:val="00D62AE5"/>
    <w:rsid w:val="00D77718"/>
    <w:rsid w:val="00D82DBA"/>
    <w:rsid w:val="00D835B4"/>
    <w:rsid w:val="00D94C8A"/>
    <w:rsid w:val="00DB2DE8"/>
    <w:rsid w:val="00DE4CAE"/>
    <w:rsid w:val="00E1053B"/>
    <w:rsid w:val="00E31906"/>
    <w:rsid w:val="00E84A71"/>
    <w:rsid w:val="00E86D61"/>
    <w:rsid w:val="00E91EC4"/>
    <w:rsid w:val="00EB4D6F"/>
    <w:rsid w:val="00ED6B5A"/>
    <w:rsid w:val="00F367C0"/>
    <w:rsid w:val="00F46FF8"/>
    <w:rsid w:val="00F52BD2"/>
    <w:rsid w:val="00FA44EC"/>
    <w:rsid w:val="032446D5"/>
    <w:rsid w:val="05303112"/>
    <w:rsid w:val="0A075D0B"/>
    <w:rsid w:val="0C7076A7"/>
    <w:rsid w:val="0CC15DA4"/>
    <w:rsid w:val="0FBF75F8"/>
    <w:rsid w:val="10F5303D"/>
    <w:rsid w:val="1B1958DD"/>
    <w:rsid w:val="206D7DC8"/>
    <w:rsid w:val="21CE09D4"/>
    <w:rsid w:val="2A76723C"/>
    <w:rsid w:val="2A8A0209"/>
    <w:rsid w:val="2BE807B5"/>
    <w:rsid w:val="2F6017D2"/>
    <w:rsid w:val="30237F92"/>
    <w:rsid w:val="33200C81"/>
    <w:rsid w:val="3387450D"/>
    <w:rsid w:val="380415F0"/>
    <w:rsid w:val="466B4026"/>
    <w:rsid w:val="4C365A00"/>
    <w:rsid w:val="4D720B3E"/>
    <w:rsid w:val="4F001756"/>
    <w:rsid w:val="514E5E87"/>
    <w:rsid w:val="525E339E"/>
    <w:rsid w:val="52BB4593"/>
    <w:rsid w:val="5B254A8B"/>
    <w:rsid w:val="6072533B"/>
    <w:rsid w:val="66704564"/>
    <w:rsid w:val="6D351950"/>
    <w:rsid w:val="6E0D6042"/>
    <w:rsid w:val="6E576FFD"/>
    <w:rsid w:val="6EC74873"/>
    <w:rsid w:val="75163628"/>
    <w:rsid w:val="7A057D79"/>
    <w:rsid w:val="7A6A36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Char"/>
    <w:basedOn w:val="1"/>
    <w:qFormat/>
    <w:uiPriority w:val="0"/>
  </w:style>
  <w:style w:type="paragraph" w:customStyle="1" w:styleId="8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704</Words>
  <Characters>4014</Characters>
  <Lines>33</Lines>
  <Paragraphs>9</Paragraphs>
  <TotalTime>0</TotalTime>
  <ScaleCrop>false</ScaleCrop>
  <LinksUpToDate>false</LinksUpToDate>
  <CharactersWithSpaces>4709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2020-09-23T09:07:00Z</dcterms:created>
  <dc:creator>Administrator</dc:creator>
  <cp:lastModifiedBy>Lenovo</cp:lastModifiedBy>
  <cp:lastPrinted>2020-10-13T09:22:00Z</cp:lastPrinted>
  <dcterms:modified xsi:type="dcterms:W3CDTF">2020-12-21T15:31:32Z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