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Arial Unicode MS" w:eastAsia="方正小标宋简体" w:cs="Arial Unicode MS"/>
          <w:b/>
          <w:sz w:val="44"/>
          <w:szCs w:val="44"/>
        </w:rPr>
      </w:pPr>
      <w:r>
        <w:rPr>
          <w:rFonts w:hint="eastAsia" w:ascii="方正小标宋简体" w:hAnsi="Arial Unicode MS" w:eastAsia="方正小标宋简体" w:cs="Arial Unicode MS"/>
          <w:b/>
          <w:sz w:val="44"/>
          <w:szCs w:val="44"/>
          <w:lang w:eastAsia="zh-CN"/>
        </w:rPr>
        <w:t>川南煤业泸州古叙煤电有限公司</w:t>
      </w:r>
      <w:r>
        <w:rPr>
          <w:rFonts w:hint="eastAsia" w:ascii="方正小标宋简体" w:hAnsi="Arial Unicode MS" w:eastAsia="方正小标宋简体" w:cs="Arial Unicode MS"/>
          <w:b/>
          <w:sz w:val="44"/>
          <w:szCs w:val="44"/>
          <w:lang w:val="en-US" w:eastAsia="zh-CN"/>
        </w:rPr>
        <w:t xml:space="preserve">           </w:t>
      </w:r>
      <w:r>
        <w:rPr>
          <w:rFonts w:hint="eastAsia" w:ascii="方正小标宋简体" w:hAnsi="Arial Unicode MS" w:eastAsia="方正小标宋简体" w:cs="Arial Unicode MS"/>
          <w:b/>
          <w:sz w:val="44"/>
          <w:szCs w:val="44"/>
        </w:rPr>
        <w:t>应聘人员基本情况登记表</w:t>
      </w:r>
    </w:p>
    <w:p>
      <w:pPr>
        <w:spacing w:afterLines="50" w:line="300" w:lineRule="exact"/>
        <w:rPr>
          <w:rFonts w:hAnsi="Arial Unicode MS" w:cs="Arial Unicode MS"/>
          <w:sz w:val="28"/>
          <w:szCs w:val="28"/>
        </w:rPr>
      </w:pPr>
    </w:p>
    <w:p>
      <w:pPr>
        <w:spacing w:afterLines="50" w:line="300" w:lineRule="exact"/>
        <w:rPr>
          <w:rFonts w:hAnsi="Arial Unicode MS" w:cs="Arial Unicode MS"/>
          <w:sz w:val="28"/>
          <w:szCs w:val="28"/>
        </w:rPr>
      </w:pPr>
      <w:r>
        <w:rPr>
          <w:rFonts w:hint="eastAsia" w:hAnsi="Arial Unicode MS" w:cs="Arial Unicode MS"/>
          <w:sz w:val="28"/>
          <w:szCs w:val="28"/>
        </w:rPr>
        <w:t>序号：                              填表时间：   年   月  日</w:t>
      </w:r>
    </w:p>
    <w:tbl>
      <w:tblPr>
        <w:tblStyle w:val="6"/>
        <w:tblW w:w="10151" w:type="dxa"/>
        <w:tblInd w:w="-6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85"/>
        <w:gridCol w:w="254"/>
        <w:gridCol w:w="1278"/>
        <w:gridCol w:w="814"/>
        <w:gridCol w:w="731"/>
        <w:gridCol w:w="300"/>
        <w:gridCol w:w="420"/>
        <w:gridCol w:w="565"/>
        <w:gridCol w:w="1425"/>
        <w:gridCol w:w="425"/>
        <w:gridCol w:w="722"/>
        <w:gridCol w:w="410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3" w:hRule="atLeast"/>
        </w:trPr>
        <w:tc>
          <w:tcPr>
            <w:tcW w:w="1839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  <w:r>
              <w:rPr>
                <w:rFonts w:hint="eastAsia" w:hAnsi="Arial Unicode MS" w:cs="Arial Unicode MS"/>
                <w:sz w:val="28"/>
                <w:szCs w:val="28"/>
              </w:rPr>
              <w:t>姓名</w:t>
            </w:r>
          </w:p>
        </w:tc>
        <w:tc>
          <w:tcPr>
            <w:tcW w:w="127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  <w:r>
              <w:rPr>
                <w:rFonts w:hint="eastAsia" w:hAnsi="Arial Unicode MS" w:cs="Arial Unicode MS"/>
                <w:sz w:val="28"/>
                <w:szCs w:val="28"/>
              </w:rPr>
              <w:t>性别</w:t>
            </w:r>
          </w:p>
        </w:tc>
        <w:tc>
          <w:tcPr>
            <w:tcW w:w="731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hAnsi="Arial Unicode MS" w:cs="Arial Unicode MS"/>
                <w:sz w:val="28"/>
                <w:szCs w:val="28"/>
              </w:rPr>
              <w:t>民族</w:t>
            </w:r>
          </w:p>
        </w:tc>
        <w:tc>
          <w:tcPr>
            <w:tcW w:w="56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  <w:r>
              <w:rPr>
                <w:rFonts w:hint="eastAsia" w:hAnsi="Arial Unicode MS" w:cs="Arial Unicode MS"/>
                <w:sz w:val="28"/>
                <w:szCs w:val="28"/>
              </w:rPr>
              <w:t>出生年月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  <w:r>
              <w:rPr>
                <w:rFonts w:hint="eastAsia" w:hAnsi="Arial Unicode MS" w:cs="Arial Unicode MS"/>
                <w:sz w:val="28"/>
                <w:szCs w:val="28"/>
              </w:rPr>
              <w:t>照</w:t>
            </w:r>
          </w:p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  <w:r>
              <w:rPr>
                <w:rFonts w:hint="eastAsia" w:hAnsi="Arial Unicode MS" w:cs="Arial Unicode MS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8" w:hRule="atLeast"/>
        </w:trPr>
        <w:tc>
          <w:tcPr>
            <w:tcW w:w="1839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  <w:r>
              <w:rPr>
                <w:rFonts w:hint="eastAsia" w:hAnsi="Arial Unicode MS" w:cs="Arial Unicode MS"/>
                <w:sz w:val="28"/>
                <w:szCs w:val="28"/>
              </w:rPr>
              <w:t>年龄</w:t>
            </w:r>
          </w:p>
        </w:tc>
        <w:tc>
          <w:tcPr>
            <w:tcW w:w="127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color w:val="FF660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  <w:r>
              <w:rPr>
                <w:rFonts w:hint="eastAsia" w:hAnsi="Arial Unicode MS" w:cs="Arial Unicode MS"/>
                <w:sz w:val="28"/>
                <w:szCs w:val="28"/>
              </w:rPr>
              <w:t>身份证号</w:t>
            </w:r>
          </w:p>
        </w:tc>
        <w:tc>
          <w:tcPr>
            <w:tcW w:w="3857" w:type="dxa"/>
            <w:gridSpan w:val="6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vMerge w:val="continue"/>
          </w:tcPr>
          <w:p>
            <w:pPr>
              <w:spacing w:line="300" w:lineRule="exact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8" w:hRule="atLeast"/>
        </w:trPr>
        <w:tc>
          <w:tcPr>
            <w:tcW w:w="1839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  <w:r>
              <w:rPr>
                <w:rFonts w:hint="eastAsia" w:hAnsi="Arial Unicode MS" w:cs="Arial Unicode MS"/>
                <w:sz w:val="28"/>
                <w:szCs w:val="28"/>
              </w:rPr>
              <w:t>学历</w:t>
            </w:r>
          </w:p>
        </w:tc>
        <w:tc>
          <w:tcPr>
            <w:tcW w:w="127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color w:val="FF660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  <w:r>
              <w:rPr>
                <w:rFonts w:hint="eastAsia" w:hAnsi="Arial Unicode MS" w:cs="Arial Unicode MS"/>
                <w:sz w:val="28"/>
                <w:szCs w:val="28"/>
              </w:rPr>
              <w:t>毕业学校</w:t>
            </w:r>
          </w:p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  <w:r>
              <w:rPr>
                <w:rFonts w:hint="eastAsia" w:hAnsi="Arial Unicode MS" w:cs="Arial Unicode MS"/>
                <w:sz w:val="28"/>
                <w:szCs w:val="28"/>
              </w:rPr>
              <w:t>及专业</w:t>
            </w:r>
          </w:p>
        </w:tc>
        <w:tc>
          <w:tcPr>
            <w:tcW w:w="3857" w:type="dxa"/>
            <w:gridSpan w:val="6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vMerge w:val="continue"/>
          </w:tcPr>
          <w:p>
            <w:pPr>
              <w:spacing w:line="300" w:lineRule="exact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9" w:hRule="atLeast"/>
        </w:trPr>
        <w:tc>
          <w:tcPr>
            <w:tcW w:w="1839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color w:val="FF6600"/>
                <w:sz w:val="28"/>
                <w:szCs w:val="28"/>
              </w:rPr>
            </w:pPr>
            <w:r>
              <w:rPr>
                <w:rFonts w:hint="eastAsia" w:hAnsi="Arial Unicode MS" w:cs="Arial Unicode MS"/>
                <w:sz w:val="28"/>
                <w:szCs w:val="28"/>
              </w:rPr>
              <w:t>政治面貌</w:t>
            </w:r>
          </w:p>
        </w:tc>
        <w:tc>
          <w:tcPr>
            <w:tcW w:w="127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color w:val="FF660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  <w:r>
              <w:rPr>
                <w:rFonts w:hint="eastAsia" w:hAnsi="Arial Unicode MS" w:cs="Arial Unicode MS"/>
                <w:sz w:val="28"/>
                <w:szCs w:val="28"/>
              </w:rPr>
              <w:t>职称及等级</w:t>
            </w:r>
          </w:p>
        </w:tc>
        <w:tc>
          <w:tcPr>
            <w:tcW w:w="3857" w:type="dxa"/>
            <w:gridSpan w:val="6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5" w:hRule="atLeast"/>
        </w:trPr>
        <w:tc>
          <w:tcPr>
            <w:tcW w:w="1839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  <w:r>
              <w:rPr>
                <w:rFonts w:hint="eastAsia" w:hAnsi="Arial Unicode MS" w:cs="Arial Unicode MS"/>
                <w:sz w:val="28"/>
                <w:szCs w:val="28"/>
              </w:rPr>
              <w:t>籍贯</w:t>
            </w:r>
          </w:p>
        </w:tc>
        <w:tc>
          <w:tcPr>
            <w:tcW w:w="127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  <w:r>
              <w:rPr>
                <w:rFonts w:hint="eastAsia" w:hAnsi="Arial Unicode MS" w:cs="Arial Unicode MS"/>
                <w:sz w:val="28"/>
                <w:szCs w:val="28"/>
              </w:rPr>
              <w:t>原工作单位</w:t>
            </w:r>
          </w:p>
        </w:tc>
        <w:tc>
          <w:tcPr>
            <w:tcW w:w="5489" w:type="dxa"/>
            <w:gridSpan w:val="8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5" w:hRule="atLeast"/>
        </w:trPr>
        <w:tc>
          <w:tcPr>
            <w:tcW w:w="1839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  <w:r>
              <w:rPr>
                <w:rFonts w:hint="eastAsia" w:hAnsi="Arial Unicode MS" w:cs="Arial Unicode MS"/>
                <w:sz w:val="28"/>
                <w:szCs w:val="28"/>
              </w:rPr>
              <w:t>身高</w:t>
            </w:r>
          </w:p>
        </w:tc>
        <w:tc>
          <w:tcPr>
            <w:tcW w:w="127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  <w:r>
              <w:rPr>
                <w:rFonts w:hint="eastAsia" w:hAnsi="Arial Unicode MS" w:cs="Arial Unicode MS"/>
                <w:sz w:val="28"/>
                <w:szCs w:val="28"/>
              </w:rPr>
              <w:t>现应聘岗位</w:t>
            </w:r>
          </w:p>
        </w:tc>
        <w:tc>
          <w:tcPr>
            <w:tcW w:w="3135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  <w:r>
              <w:rPr>
                <w:rFonts w:hint="eastAsia" w:hAnsi="Arial Unicode MS" w:cs="Arial Unicode MS"/>
                <w:sz w:val="28"/>
                <w:szCs w:val="28"/>
              </w:rPr>
              <w:t>婚姻</w:t>
            </w:r>
          </w:p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  <w:r>
              <w:rPr>
                <w:rFonts w:hint="eastAsia" w:hAnsi="Arial Unicode MS" w:cs="Arial Unicode MS"/>
                <w:sz w:val="28"/>
                <w:szCs w:val="28"/>
              </w:rPr>
              <w:t>状况</w:t>
            </w:r>
          </w:p>
        </w:tc>
        <w:tc>
          <w:tcPr>
            <w:tcW w:w="1222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5" w:hRule="atLeast"/>
        </w:trPr>
        <w:tc>
          <w:tcPr>
            <w:tcW w:w="1839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  <w:r>
              <w:rPr>
                <w:rFonts w:hint="eastAsia" w:hAnsi="Arial Unicode MS" w:cs="Arial Unicode MS"/>
                <w:sz w:val="28"/>
                <w:szCs w:val="28"/>
              </w:rPr>
              <w:t>特长</w:t>
            </w:r>
          </w:p>
        </w:tc>
        <w:tc>
          <w:tcPr>
            <w:tcW w:w="127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  <w:r>
              <w:rPr>
                <w:rFonts w:hint="eastAsia" w:hAnsi="Arial Unicode MS" w:cs="Arial Unicode MS"/>
                <w:sz w:val="28"/>
                <w:szCs w:val="28"/>
              </w:rPr>
              <w:t>联系电话</w:t>
            </w:r>
          </w:p>
        </w:tc>
        <w:tc>
          <w:tcPr>
            <w:tcW w:w="3135" w:type="dxa"/>
            <w:gridSpan w:val="5"/>
            <w:vAlign w:val="center"/>
          </w:tcPr>
          <w:p>
            <w:pPr>
              <w:spacing w:line="300" w:lineRule="exact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1222" w:type="dxa"/>
            <w:vAlign w:val="center"/>
          </w:tcPr>
          <w:p>
            <w:pPr>
              <w:spacing w:line="300" w:lineRule="exact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0" w:hRule="atLeast"/>
        </w:trPr>
        <w:tc>
          <w:tcPr>
            <w:tcW w:w="1839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  <w:r>
              <w:rPr>
                <w:rFonts w:hint="eastAsia" w:hAnsi="Arial Unicode MS" w:cs="Arial Unicode MS"/>
                <w:sz w:val="28"/>
                <w:szCs w:val="28"/>
              </w:rPr>
              <w:t>家庭住址</w:t>
            </w:r>
          </w:p>
        </w:tc>
        <w:tc>
          <w:tcPr>
            <w:tcW w:w="8312" w:type="dxa"/>
            <w:gridSpan w:val="11"/>
            <w:vAlign w:val="center"/>
          </w:tcPr>
          <w:p>
            <w:pPr>
              <w:spacing w:line="360" w:lineRule="exact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15" w:hRule="atLeast"/>
        </w:trPr>
        <w:tc>
          <w:tcPr>
            <w:tcW w:w="158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  <w:r>
              <w:rPr>
                <w:rFonts w:hint="eastAsia" w:hAnsi="Arial Unicode MS" w:cs="Arial Unicode MS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  <w:r>
              <w:rPr>
                <w:rFonts w:hint="eastAsia" w:hAnsi="Arial Unicode MS" w:cs="Arial Unicode MS"/>
                <w:sz w:val="28"/>
                <w:szCs w:val="28"/>
              </w:rPr>
              <w:t>习</w:t>
            </w:r>
          </w:p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  <w:r>
              <w:rPr>
                <w:rFonts w:hint="eastAsia" w:hAnsi="Arial Unicode MS" w:cs="Arial Unicode MS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  <w:r>
              <w:rPr>
                <w:rFonts w:hint="eastAsia" w:hAnsi="Arial Unicode MS" w:cs="Arial Unicode MS"/>
                <w:sz w:val="28"/>
                <w:szCs w:val="28"/>
              </w:rPr>
              <w:t>历</w:t>
            </w:r>
          </w:p>
        </w:tc>
        <w:tc>
          <w:tcPr>
            <w:tcW w:w="8566" w:type="dxa"/>
            <w:gridSpan w:val="12"/>
            <w:vAlign w:val="center"/>
          </w:tcPr>
          <w:p>
            <w:pPr>
              <w:spacing w:line="300" w:lineRule="exact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29" w:hRule="atLeast"/>
        </w:trPr>
        <w:tc>
          <w:tcPr>
            <w:tcW w:w="158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</w:t>
            </w:r>
          </w:p>
          <w:p>
            <w:pPr>
              <w:spacing w:line="30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践</w:t>
            </w:r>
          </w:p>
          <w:p>
            <w:pPr>
              <w:spacing w:line="30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</w:t>
            </w:r>
          </w:p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验</w:t>
            </w:r>
          </w:p>
        </w:tc>
        <w:tc>
          <w:tcPr>
            <w:tcW w:w="8566" w:type="dxa"/>
            <w:gridSpan w:val="12"/>
            <w:vAlign w:val="center"/>
          </w:tcPr>
          <w:p>
            <w:pPr>
              <w:spacing w:line="300" w:lineRule="exact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</w:trPr>
        <w:tc>
          <w:tcPr>
            <w:tcW w:w="1585" w:type="dxa"/>
            <w:vMerge w:val="restart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  <w:r>
              <w:rPr>
                <w:rFonts w:hint="eastAsia" w:hAnsi="Arial Unicode MS" w:cs="Arial Unicode MS"/>
                <w:sz w:val="28"/>
                <w:szCs w:val="28"/>
              </w:rPr>
              <w:t>家庭成员</w:t>
            </w:r>
          </w:p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  <w:r>
              <w:rPr>
                <w:rFonts w:hint="eastAsia" w:hAnsi="Arial Unicode MS" w:cs="Arial Unicode MS"/>
                <w:sz w:val="28"/>
                <w:szCs w:val="28"/>
              </w:rPr>
              <w:t>及其主要</w:t>
            </w:r>
          </w:p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  <w:r>
              <w:rPr>
                <w:rFonts w:hint="eastAsia" w:hAnsi="Arial Unicode MS" w:cs="Arial Unicode MS"/>
                <w:sz w:val="28"/>
                <w:szCs w:val="28"/>
              </w:rPr>
              <w:t>社会关系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  <w:r>
              <w:rPr>
                <w:rFonts w:hint="eastAsia" w:hAnsi="Arial Unicode MS" w:cs="Arial Unicode MS"/>
                <w:sz w:val="28"/>
                <w:szCs w:val="28"/>
              </w:rPr>
              <w:t>关系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  <w:r>
              <w:rPr>
                <w:rFonts w:hint="eastAsia" w:hAnsi="Arial Unicode MS" w:cs="Arial Unicode MS"/>
                <w:sz w:val="28"/>
                <w:szCs w:val="28"/>
              </w:rPr>
              <w:t>姓名</w:t>
            </w:r>
          </w:p>
        </w:tc>
        <w:tc>
          <w:tcPr>
            <w:tcW w:w="518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Ansi="Arial Unicode MS" w:cs="Arial Unicode MS"/>
                <w:sz w:val="28"/>
                <w:szCs w:val="28"/>
              </w:rPr>
            </w:pPr>
            <w:r>
              <w:rPr>
                <w:rFonts w:hint="eastAsia" w:hAnsi="Arial Unicode MS" w:cs="Arial Unicode MS"/>
                <w:sz w:val="28"/>
                <w:szCs w:val="28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</w:trPr>
        <w:tc>
          <w:tcPr>
            <w:tcW w:w="1585" w:type="dxa"/>
            <w:vMerge w:val="continue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</w:p>
        </w:tc>
        <w:tc>
          <w:tcPr>
            <w:tcW w:w="518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Ansi="Arial Unicode MS" w:cs="Arial Unicode M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</w:trPr>
        <w:tc>
          <w:tcPr>
            <w:tcW w:w="1585" w:type="dxa"/>
            <w:vMerge w:val="continue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</w:p>
        </w:tc>
        <w:tc>
          <w:tcPr>
            <w:tcW w:w="518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Ansi="Arial Unicode MS" w:cs="Arial Unicode M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</w:trPr>
        <w:tc>
          <w:tcPr>
            <w:tcW w:w="1585" w:type="dxa"/>
            <w:vMerge w:val="continue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</w:p>
        </w:tc>
        <w:tc>
          <w:tcPr>
            <w:tcW w:w="518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Ansi="Arial Unicode MS" w:cs="Arial Unicode M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</w:trPr>
        <w:tc>
          <w:tcPr>
            <w:tcW w:w="1585" w:type="dxa"/>
            <w:vMerge w:val="continue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</w:p>
        </w:tc>
        <w:tc>
          <w:tcPr>
            <w:tcW w:w="518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Ansi="Arial Unicode MS" w:cs="Arial Unicode M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</w:trPr>
        <w:tc>
          <w:tcPr>
            <w:tcW w:w="1585" w:type="dxa"/>
            <w:vMerge w:val="continue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</w:p>
        </w:tc>
        <w:tc>
          <w:tcPr>
            <w:tcW w:w="518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Ansi="Arial Unicode MS" w:cs="Arial Unicode M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</w:trPr>
        <w:tc>
          <w:tcPr>
            <w:tcW w:w="1585" w:type="dxa"/>
            <w:vMerge w:val="continue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</w:p>
        </w:tc>
        <w:tc>
          <w:tcPr>
            <w:tcW w:w="518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Ansi="Arial Unicode MS" w:cs="Arial Unicode M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77" w:hRule="atLeast"/>
        </w:trPr>
        <w:tc>
          <w:tcPr>
            <w:tcW w:w="158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</w:t>
            </w:r>
          </w:p>
          <w:p>
            <w:pPr>
              <w:spacing w:line="30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</w:t>
            </w:r>
          </w:p>
          <w:p>
            <w:pPr>
              <w:spacing w:line="30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</w:t>
            </w:r>
          </w:p>
          <w:p>
            <w:pPr>
              <w:spacing w:line="30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价</w:t>
            </w:r>
          </w:p>
        </w:tc>
        <w:tc>
          <w:tcPr>
            <w:tcW w:w="8566" w:type="dxa"/>
            <w:gridSpan w:val="12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hAnsi="Arial Unicode MS" w:cs="Arial Unicode M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67" w:hRule="atLeast"/>
        </w:trPr>
        <w:tc>
          <w:tcPr>
            <w:tcW w:w="1585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  <w:r>
              <w:rPr>
                <w:rFonts w:hint="eastAsia" w:hAnsi="Arial Unicode MS" w:cs="Arial Unicode MS"/>
                <w:sz w:val="28"/>
                <w:szCs w:val="28"/>
              </w:rPr>
              <w:t>招聘领导</w:t>
            </w:r>
          </w:p>
          <w:p>
            <w:pPr>
              <w:spacing w:line="36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  <w:r>
              <w:rPr>
                <w:rFonts w:hint="eastAsia" w:hAnsi="Arial Unicode MS" w:cs="Arial Unicode MS"/>
                <w:sz w:val="28"/>
                <w:szCs w:val="28"/>
              </w:rPr>
              <w:t>小组资格</w:t>
            </w:r>
          </w:p>
          <w:p>
            <w:pPr>
              <w:spacing w:line="36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  <w:r>
              <w:rPr>
                <w:rFonts w:hint="eastAsia" w:hAnsi="Arial Unicode MS" w:cs="Arial Unicode MS"/>
                <w:sz w:val="28"/>
                <w:szCs w:val="28"/>
              </w:rPr>
              <w:t>审查意见</w:t>
            </w:r>
          </w:p>
        </w:tc>
        <w:tc>
          <w:tcPr>
            <w:tcW w:w="8566" w:type="dxa"/>
            <w:gridSpan w:val="12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  <w:r>
              <w:rPr>
                <w:rFonts w:hint="eastAsia" w:hAnsi="Arial Unicode MS" w:cs="Arial Unicode MS"/>
                <w:sz w:val="28"/>
                <w:szCs w:val="28"/>
              </w:rPr>
              <w:t xml:space="preserve">                                                       </w:t>
            </w:r>
          </w:p>
          <w:p>
            <w:pPr>
              <w:spacing w:line="500" w:lineRule="exact"/>
              <w:jc w:val="center"/>
              <w:textAlignment w:val="baseline"/>
              <w:rPr>
                <w:rFonts w:hint="eastAsia" w:hAnsi="Arial Unicode MS" w:cs="Arial Unicode MS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textAlignment w:val="baseline"/>
              <w:rPr>
                <w:rFonts w:hint="eastAsia" w:hAnsi="Arial Unicode MS" w:cs="Arial Unicode MS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textAlignment w:val="baseline"/>
              <w:rPr>
                <w:rFonts w:hint="eastAsia" w:hAnsi="Arial Unicode MS" w:cs="Arial Unicode MS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  <w:r>
              <w:rPr>
                <w:rFonts w:hint="eastAsia" w:hAnsi="Arial Unicode MS" w:cs="Arial Unicode MS"/>
                <w:sz w:val="28"/>
                <w:szCs w:val="28"/>
              </w:rPr>
              <w:t xml:space="preserve">                 </w:t>
            </w:r>
          </w:p>
          <w:p>
            <w:pPr>
              <w:spacing w:line="500" w:lineRule="exact"/>
              <w:jc w:val="center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  <w:r>
              <w:rPr>
                <w:rFonts w:hint="eastAsia" w:hAnsi="Arial Unicode MS" w:cs="Arial Unicode MS"/>
                <w:sz w:val="28"/>
                <w:szCs w:val="28"/>
              </w:rPr>
              <w:t xml:space="preserve">                     领导小组组长签名：</w:t>
            </w:r>
          </w:p>
          <w:p>
            <w:pPr>
              <w:spacing w:line="500" w:lineRule="exact"/>
              <w:ind w:right="560" w:firstLine="5740" w:firstLineChars="2050"/>
              <w:textAlignment w:val="baseline"/>
              <w:rPr>
                <w:rFonts w:hAnsi="Arial Unicode MS" w:cs="Arial Unicode MS"/>
                <w:sz w:val="28"/>
                <w:szCs w:val="28"/>
              </w:rPr>
            </w:pPr>
            <w:r>
              <w:rPr>
                <w:rFonts w:hint="eastAsia" w:hAnsi="Arial Unicode MS" w:cs="Arial Unicode MS"/>
                <w:sz w:val="28"/>
                <w:szCs w:val="28"/>
              </w:rPr>
              <w:t>年  月   日</w:t>
            </w:r>
          </w:p>
        </w:tc>
      </w:tr>
    </w:tbl>
    <w:p>
      <w:pPr>
        <w:spacing w:line="260" w:lineRule="exact"/>
        <w:rPr>
          <w:rFonts w:hAnsi="Arial Unicode MS" w:cs="Arial Unicode MS"/>
          <w:sz w:val="28"/>
          <w:szCs w:val="28"/>
        </w:rPr>
      </w:pPr>
    </w:p>
    <w:p>
      <w:pPr>
        <w:spacing w:line="600" w:lineRule="exact"/>
        <w:rPr>
          <w:rFonts w:hAnsi="Arial Unicode MS" w:cs="Arial Unicode MS"/>
          <w:sz w:val="24"/>
          <w:szCs w:val="24"/>
        </w:rPr>
      </w:pPr>
      <w:r>
        <w:rPr>
          <w:rFonts w:hint="eastAsia" w:hAnsi="Arial Unicode MS" w:cs="Arial Unicode MS"/>
          <w:sz w:val="28"/>
          <w:szCs w:val="28"/>
        </w:rPr>
        <w:t xml:space="preserve">注：家庭主要成员主要包括父母、爱人、子女。  </w:t>
      </w:r>
      <w:r>
        <w:rPr>
          <w:rFonts w:hint="eastAsia" w:ascii="Arial Unicode MS" w:hAnsi="Arial Unicode MS" w:eastAsia="Arial Unicode MS" w:cs="Arial Unicode MS"/>
          <w:sz w:val="31"/>
        </w:rPr>
        <w:t xml:space="preserve">  </w:t>
      </w:r>
      <w:r>
        <w:rPr>
          <w:rFonts w:hint="eastAsia" w:ascii="宋体" w:hAnsi="宋体"/>
          <w:sz w:val="31"/>
        </w:rPr>
        <w:t xml:space="preserve"> 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18" w:right="1474" w:bottom="1702" w:left="1588" w:header="851" w:footer="992" w:gutter="0"/>
      <w:pgNumType w:fmt="numberInDash" w:start="1"/>
      <w:cols w:space="720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- 2 -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7560" w:firstLineChars="4200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AyYjI2YmEwOTMxNzY3MDgwY2U4MWJmYWIxMTkwMDcifQ=="/>
  </w:docVars>
  <w:rsids>
    <w:rsidRoot w:val="00D645C4"/>
    <w:rsid w:val="000137E4"/>
    <w:rsid w:val="00026087"/>
    <w:rsid w:val="00026180"/>
    <w:rsid w:val="0002699C"/>
    <w:rsid w:val="00033F31"/>
    <w:rsid w:val="00035C04"/>
    <w:rsid w:val="00055137"/>
    <w:rsid w:val="0006302A"/>
    <w:rsid w:val="0006487C"/>
    <w:rsid w:val="00067660"/>
    <w:rsid w:val="00074EAE"/>
    <w:rsid w:val="00076D77"/>
    <w:rsid w:val="00086963"/>
    <w:rsid w:val="00087AB7"/>
    <w:rsid w:val="000928ED"/>
    <w:rsid w:val="000B26EE"/>
    <w:rsid w:val="000C1812"/>
    <w:rsid w:val="000D0097"/>
    <w:rsid w:val="000D1313"/>
    <w:rsid w:val="000E36E3"/>
    <w:rsid w:val="000F297E"/>
    <w:rsid w:val="00106ED3"/>
    <w:rsid w:val="001136C2"/>
    <w:rsid w:val="0011476E"/>
    <w:rsid w:val="00126804"/>
    <w:rsid w:val="00132678"/>
    <w:rsid w:val="00136718"/>
    <w:rsid w:val="00142E6C"/>
    <w:rsid w:val="00146BE8"/>
    <w:rsid w:val="00165D7E"/>
    <w:rsid w:val="001801BB"/>
    <w:rsid w:val="001871AB"/>
    <w:rsid w:val="00192ABA"/>
    <w:rsid w:val="00197BC8"/>
    <w:rsid w:val="001A5F2A"/>
    <w:rsid w:val="001A7B4E"/>
    <w:rsid w:val="001C3485"/>
    <w:rsid w:val="001D12F8"/>
    <w:rsid w:val="001D7B4F"/>
    <w:rsid w:val="001E7FD4"/>
    <w:rsid w:val="001F46C8"/>
    <w:rsid w:val="0021380D"/>
    <w:rsid w:val="00213D66"/>
    <w:rsid w:val="0021421B"/>
    <w:rsid w:val="002172EF"/>
    <w:rsid w:val="00220B18"/>
    <w:rsid w:val="00225999"/>
    <w:rsid w:val="00227497"/>
    <w:rsid w:val="002321D6"/>
    <w:rsid w:val="002379C2"/>
    <w:rsid w:val="002403D7"/>
    <w:rsid w:val="002453E0"/>
    <w:rsid w:val="00245824"/>
    <w:rsid w:val="00257C9C"/>
    <w:rsid w:val="00265ABC"/>
    <w:rsid w:val="0028657C"/>
    <w:rsid w:val="002A5CE7"/>
    <w:rsid w:val="002B7A7B"/>
    <w:rsid w:val="002B7D7C"/>
    <w:rsid w:val="002C7A13"/>
    <w:rsid w:val="002D4D7E"/>
    <w:rsid w:val="002D64C1"/>
    <w:rsid w:val="002E781C"/>
    <w:rsid w:val="00303E68"/>
    <w:rsid w:val="00307060"/>
    <w:rsid w:val="00313CAB"/>
    <w:rsid w:val="003247D1"/>
    <w:rsid w:val="0033421F"/>
    <w:rsid w:val="00336CEA"/>
    <w:rsid w:val="00342606"/>
    <w:rsid w:val="003446A9"/>
    <w:rsid w:val="00352D7E"/>
    <w:rsid w:val="003547F9"/>
    <w:rsid w:val="00367C74"/>
    <w:rsid w:val="00373C99"/>
    <w:rsid w:val="00382F3D"/>
    <w:rsid w:val="0039097A"/>
    <w:rsid w:val="003A434E"/>
    <w:rsid w:val="003B02CC"/>
    <w:rsid w:val="003B21D7"/>
    <w:rsid w:val="003B770B"/>
    <w:rsid w:val="003B77ED"/>
    <w:rsid w:val="003C2C7A"/>
    <w:rsid w:val="003D3492"/>
    <w:rsid w:val="003E263A"/>
    <w:rsid w:val="003E33A5"/>
    <w:rsid w:val="003E38F4"/>
    <w:rsid w:val="003E48E3"/>
    <w:rsid w:val="003F0D52"/>
    <w:rsid w:val="0040260E"/>
    <w:rsid w:val="00403389"/>
    <w:rsid w:val="00406C6A"/>
    <w:rsid w:val="00415777"/>
    <w:rsid w:val="0042010F"/>
    <w:rsid w:val="004344ED"/>
    <w:rsid w:val="00440695"/>
    <w:rsid w:val="004451F7"/>
    <w:rsid w:val="004843EC"/>
    <w:rsid w:val="00492283"/>
    <w:rsid w:val="004A0C51"/>
    <w:rsid w:val="004A3AE3"/>
    <w:rsid w:val="004B12DB"/>
    <w:rsid w:val="004B57F7"/>
    <w:rsid w:val="004C66CE"/>
    <w:rsid w:val="004D319C"/>
    <w:rsid w:val="004E7AFB"/>
    <w:rsid w:val="004F4050"/>
    <w:rsid w:val="004F589D"/>
    <w:rsid w:val="004F5C99"/>
    <w:rsid w:val="00512E7B"/>
    <w:rsid w:val="00521EE4"/>
    <w:rsid w:val="00535E1C"/>
    <w:rsid w:val="005444E3"/>
    <w:rsid w:val="00560160"/>
    <w:rsid w:val="00567404"/>
    <w:rsid w:val="00575379"/>
    <w:rsid w:val="005769E9"/>
    <w:rsid w:val="00584CF6"/>
    <w:rsid w:val="0059293F"/>
    <w:rsid w:val="005933AB"/>
    <w:rsid w:val="005C11B9"/>
    <w:rsid w:val="005F693A"/>
    <w:rsid w:val="00604E46"/>
    <w:rsid w:val="00610780"/>
    <w:rsid w:val="0061601D"/>
    <w:rsid w:val="006252CE"/>
    <w:rsid w:val="006257DF"/>
    <w:rsid w:val="00627AB4"/>
    <w:rsid w:val="00640B0E"/>
    <w:rsid w:val="00642893"/>
    <w:rsid w:val="00650073"/>
    <w:rsid w:val="00653601"/>
    <w:rsid w:val="00661353"/>
    <w:rsid w:val="00663C1A"/>
    <w:rsid w:val="006743AF"/>
    <w:rsid w:val="00681019"/>
    <w:rsid w:val="00682B0C"/>
    <w:rsid w:val="006932F9"/>
    <w:rsid w:val="006A26AC"/>
    <w:rsid w:val="006A7894"/>
    <w:rsid w:val="006B23D1"/>
    <w:rsid w:val="006C2936"/>
    <w:rsid w:val="006D5B9A"/>
    <w:rsid w:val="006D78BE"/>
    <w:rsid w:val="006E7BEA"/>
    <w:rsid w:val="006F4D56"/>
    <w:rsid w:val="006F67B7"/>
    <w:rsid w:val="006F7107"/>
    <w:rsid w:val="006F7776"/>
    <w:rsid w:val="0071052A"/>
    <w:rsid w:val="00714502"/>
    <w:rsid w:val="00747B10"/>
    <w:rsid w:val="0075051D"/>
    <w:rsid w:val="00764E64"/>
    <w:rsid w:val="00773C94"/>
    <w:rsid w:val="00774DB6"/>
    <w:rsid w:val="00777416"/>
    <w:rsid w:val="0077766B"/>
    <w:rsid w:val="00781950"/>
    <w:rsid w:val="007A0141"/>
    <w:rsid w:val="007A0252"/>
    <w:rsid w:val="007B2CD8"/>
    <w:rsid w:val="007B760B"/>
    <w:rsid w:val="007C12F9"/>
    <w:rsid w:val="007C33E3"/>
    <w:rsid w:val="007D1ED5"/>
    <w:rsid w:val="007D765F"/>
    <w:rsid w:val="007F0E87"/>
    <w:rsid w:val="007F3919"/>
    <w:rsid w:val="00807F9A"/>
    <w:rsid w:val="0081562C"/>
    <w:rsid w:val="00817D56"/>
    <w:rsid w:val="0082303B"/>
    <w:rsid w:val="008259A7"/>
    <w:rsid w:val="0082642F"/>
    <w:rsid w:val="008266BF"/>
    <w:rsid w:val="00840E83"/>
    <w:rsid w:val="0084726A"/>
    <w:rsid w:val="0085293D"/>
    <w:rsid w:val="00854189"/>
    <w:rsid w:val="00854A00"/>
    <w:rsid w:val="00854CEB"/>
    <w:rsid w:val="00864D78"/>
    <w:rsid w:val="00875E57"/>
    <w:rsid w:val="00877989"/>
    <w:rsid w:val="008937B7"/>
    <w:rsid w:val="00894C11"/>
    <w:rsid w:val="008C12D2"/>
    <w:rsid w:val="008C23B3"/>
    <w:rsid w:val="008C6B8C"/>
    <w:rsid w:val="008D358B"/>
    <w:rsid w:val="008D469C"/>
    <w:rsid w:val="008E4D5A"/>
    <w:rsid w:val="008F0F5B"/>
    <w:rsid w:val="009032D7"/>
    <w:rsid w:val="009133BB"/>
    <w:rsid w:val="00913B16"/>
    <w:rsid w:val="00920499"/>
    <w:rsid w:val="00920F71"/>
    <w:rsid w:val="00923701"/>
    <w:rsid w:val="00923CC8"/>
    <w:rsid w:val="009278D7"/>
    <w:rsid w:val="0093154C"/>
    <w:rsid w:val="00954741"/>
    <w:rsid w:val="00962998"/>
    <w:rsid w:val="009646E4"/>
    <w:rsid w:val="009700FE"/>
    <w:rsid w:val="00970EA0"/>
    <w:rsid w:val="0098380C"/>
    <w:rsid w:val="009839A3"/>
    <w:rsid w:val="00986094"/>
    <w:rsid w:val="00990A31"/>
    <w:rsid w:val="009A3C7B"/>
    <w:rsid w:val="009A7C72"/>
    <w:rsid w:val="009B0147"/>
    <w:rsid w:val="009B48BB"/>
    <w:rsid w:val="009C1B99"/>
    <w:rsid w:val="009D1667"/>
    <w:rsid w:val="00A03473"/>
    <w:rsid w:val="00A051E3"/>
    <w:rsid w:val="00A13954"/>
    <w:rsid w:val="00A1682F"/>
    <w:rsid w:val="00A16E1A"/>
    <w:rsid w:val="00A21840"/>
    <w:rsid w:val="00A33958"/>
    <w:rsid w:val="00A41401"/>
    <w:rsid w:val="00A46A4A"/>
    <w:rsid w:val="00A549F4"/>
    <w:rsid w:val="00A61906"/>
    <w:rsid w:val="00A63809"/>
    <w:rsid w:val="00A71F1B"/>
    <w:rsid w:val="00A76373"/>
    <w:rsid w:val="00A779C2"/>
    <w:rsid w:val="00A80E4C"/>
    <w:rsid w:val="00A83741"/>
    <w:rsid w:val="00A85A30"/>
    <w:rsid w:val="00A866D6"/>
    <w:rsid w:val="00A9146F"/>
    <w:rsid w:val="00AA47C3"/>
    <w:rsid w:val="00AB2CE3"/>
    <w:rsid w:val="00AC037C"/>
    <w:rsid w:val="00AC1F20"/>
    <w:rsid w:val="00AC24FB"/>
    <w:rsid w:val="00AC2B71"/>
    <w:rsid w:val="00AD31BF"/>
    <w:rsid w:val="00AF31F8"/>
    <w:rsid w:val="00AF4541"/>
    <w:rsid w:val="00B01723"/>
    <w:rsid w:val="00B04C2A"/>
    <w:rsid w:val="00B04DCA"/>
    <w:rsid w:val="00B10F34"/>
    <w:rsid w:val="00B15F42"/>
    <w:rsid w:val="00B2480B"/>
    <w:rsid w:val="00B25940"/>
    <w:rsid w:val="00B371A9"/>
    <w:rsid w:val="00B46C85"/>
    <w:rsid w:val="00B553E2"/>
    <w:rsid w:val="00B60E1D"/>
    <w:rsid w:val="00B65C99"/>
    <w:rsid w:val="00B73567"/>
    <w:rsid w:val="00B73F79"/>
    <w:rsid w:val="00B74E37"/>
    <w:rsid w:val="00B74FF8"/>
    <w:rsid w:val="00B75DA9"/>
    <w:rsid w:val="00B814F5"/>
    <w:rsid w:val="00B8190A"/>
    <w:rsid w:val="00B8504C"/>
    <w:rsid w:val="00BA795D"/>
    <w:rsid w:val="00BE3DCA"/>
    <w:rsid w:val="00BE5675"/>
    <w:rsid w:val="00BF1BDA"/>
    <w:rsid w:val="00C013F1"/>
    <w:rsid w:val="00C34BC0"/>
    <w:rsid w:val="00C4120A"/>
    <w:rsid w:val="00C57794"/>
    <w:rsid w:val="00C631B6"/>
    <w:rsid w:val="00C71832"/>
    <w:rsid w:val="00C769BC"/>
    <w:rsid w:val="00C80246"/>
    <w:rsid w:val="00C84649"/>
    <w:rsid w:val="00C920EB"/>
    <w:rsid w:val="00C96A6E"/>
    <w:rsid w:val="00CB1788"/>
    <w:rsid w:val="00CB288F"/>
    <w:rsid w:val="00CB49C9"/>
    <w:rsid w:val="00CC36E3"/>
    <w:rsid w:val="00CC5571"/>
    <w:rsid w:val="00CC71BE"/>
    <w:rsid w:val="00CE0D98"/>
    <w:rsid w:val="00CE2898"/>
    <w:rsid w:val="00CF6872"/>
    <w:rsid w:val="00D02B23"/>
    <w:rsid w:val="00D12731"/>
    <w:rsid w:val="00D1476B"/>
    <w:rsid w:val="00D3358B"/>
    <w:rsid w:val="00D52397"/>
    <w:rsid w:val="00D645C4"/>
    <w:rsid w:val="00D74706"/>
    <w:rsid w:val="00D751A3"/>
    <w:rsid w:val="00D77596"/>
    <w:rsid w:val="00D77CFB"/>
    <w:rsid w:val="00DA7CAF"/>
    <w:rsid w:val="00DB2A38"/>
    <w:rsid w:val="00DB5081"/>
    <w:rsid w:val="00DB76CE"/>
    <w:rsid w:val="00DC025C"/>
    <w:rsid w:val="00DC630F"/>
    <w:rsid w:val="00DD251B"/>
    <w:rsid w:val="00DE21A9"/>
    <w:rsid w:val="00E05F59"/>
    <w:rsid w:val="00E06816"/>
    <w:rsid w:val="00E1265F"/>
    <w:rsid w:val="00E136EA"/>
    <w:rsid w:val="00E14FC9"/>
    <w:rsid w:val="00E22D7C"/>
    <w:rsid w:val="00E26FF6"/>
    <w:rsid w:val="00E2791E"/>
    <w:rsid w:val="00E40928"/>
    <w:rsid w:val="00E40EA0"/>
    <w:rsid w:val="00E61C19"/>
    <w:rsid w:val="00E672FA"/>
    <w:rsid w:val="00E67DAE"/>
    <w:rsid w:val="00E7152B"/>
    <w:rsid w:val="00E73227"/>
    <w:rsid w:val="00E920F7"/>
    <w:rsid w:val="00E977A2"/>
    <w:rsid w:val="00EA0742"/>
    <w:rsid w:val="00EA1123"/>
    <w:rsid w:val="00EA55D2"/>
    <w:rsid w:val="00EA6334"/>
    <w:rsid w:val="00EB33BC"/>
    <w:rsid w:val="00EB3505"/>
    <w:rsid w:val="00EC0CF7"/>
    <w:rsid w:val="00ED2E22"/>
    <w:rsid w:val="00ED52B2"/>
    <w:rsid w:val="00F071B7"/>
    <w:rsid w:val="00F11660"/>
    <w:rsid w:val="00F11864"/>
    <w:rsid w:val="00F129D0"/>
    <w:rsid w:val="00F158A2"/>
    <w:rsid w:val="00F477F1"/>
    <w:rsid w:val="00F52E59"/>
    <w:rsid w:val="00F60F91"/>
    <w:rsid w:val="00F826EA"/>
    <w:rsid w:val="00F96B38"/>
    <w:rsid w:val="00FB2012"/>
    <w:rsid w:val="00FB504E"/>
    <w:rsid w:val="00FB6795"/>
    <w:rsid w:val="00FC1AC0"/>
    <w:rsid w:val="00FC48D7"/>
    <w:rsid w:val="00FC50EC"/>
    <w:rsid w:val="00FC78D9"/>
    <w:rsid w:val="00FD0D97"/>
    <w:rsid w:val="00FD33C8"/>
    <w:rsid w:val="00FD5D18"/>
    <w:rsid w:val="00FE4191"/>
    <w:rsid w:val="00FE7274"/>
    <w:rsid w:val="02E36729"/>
    <w:rsid w:val="058E0854"/>
    <w:rsid w:val="076165A2"/>
    <w:rsid w:val="07837214"/>
    <w:rsid w:val="078E49DC"/>
    <w:rsid w:val="07F22D08"/>
    <w:rsid w:val="08EE57DF"/>
    <w:rsid w:val="093F0877"/>
    <w:rsid w:val="09B76F81"/>
    <w:rsid w:val="0A014228"/>
    <w:rsid w:val="0C27671E"/>
    <w:rsid w:val="0FAD20D8"/>
    <w:rsid w:val="105A6537"/>
    <w:rsid w:val="149E141C"/>
    <w:rsid w:val="15D9735C"/>
    <w:rsid w:val="191B3244"/>
    <w:rsid w:val="19366227"/>
    <w:rsid w:val="19AB4B3C"/>
    <w:rsid w:val="1B4B69FC"/>
    <w:rsid w:val="1BB37CA9"/>
    <w:rsid w:val="1C815AE7"/>
    <w:rsid w:val="1D825786"/>
    <w:rsid w:val="1DC248D3"/>
    <w:rsid w:val="1E45524A"/>
    <w:rsid w:val="1E7D585E"/>
    <w:rsid w:val="24BF45B1"/>
    <w:rsid w:val="24EA2DA9"/>
    <w:rsid w:val="25ED53D1"/>
    <w:rsid w:val="26C87A66"/>
    <w:rsid w:val="2B977BCD"/>
    <w:rsid w:val="2E845DD1"/>
    <w:rsid w:val="2F4F400B"/>
    <w:rsid w:val="32016831"/>
    <w:rsid w:val="32077767"/>
    <w:rsid w:val="321C49E3"/>
    <w:rsid w:val="32EA1A72"/>
    <w:rsid w:val="344831E2"/>
    <w:rsid w:val="393F0F0C"/>
    <w:rsid w:val="3AD9072C"/>
    <w:rsid w:val="3AE85B39"/>
    <w:rsid w:val="3AE913CC"/>
    <w:rsid w:val="3AE95491"/>
    <w:rsid w:val="42D45223"/>
    <w:rsid w:val="466466A5"/>
    <w:rsid w:val="481C2389"/>
    <w:rsid w:val="4AE80D4C"/>
    <w:rsid w:val="4BE63074"/>
    <w:rsid w:val="4C0542A2"/>
    <w:rsid w:val="4D450FC9"/>
    <w:rsid w:val="4E440F20"/>
    <w:rsid w:val="4EC32E97"/>
    <w:rsid w:val="4F556B48"/>
    <w:rsid w:val="4FF041A6"/>
    <w:rsid w:val="51CE474E"/>
    <w:rsid w:val="52717941"/>
    <w:rsid w:val="53502BD0"/>
    <w:rsid w:val="54F562DF"/>
    <w:rsid w:val="55386E50"/>
    <w:rsid w:val="57286645"/>
    <w:rsid w:val="5D90250C"/>
    <w:rsid w:val="5F4F5C45"/>
    <w:rsid w:val="5FC75BF5"/>
    <w:rsid w:val="601C28FB"/>
    <w:rsid w:val="63DA08B5"/>
    <w:rsid w:val="68CF467A"/>
    <w:rsid w:val="6C4A7382"/>
    <w:rsid w:val="6C8D2178"/>
    <w:rsid w:val="6D540C3B"/>
    <w:rsid w:val="6DF62367"/>
    <w:rsid w:val="6E033F77"/>
    <w:rsid w:val="6EC5173B"/>
    <w:rsid w:val="6F9216F2"/>
    <w:rsid w:val="72216E0E"/>
    <w:rsid w:val="73FF09E5"/>
    <w:rsid w:val="748C62AD"/>
    <w:rsid w:val="750F4DD1"/>
    <w:rsid w:val="76AA1C1A"/>
    <w:rsid w:val="77B01CAC"/>
    <w:rsid w:val="77E26A30"/>
    <w:rsid w:val="78CE7FB2"/>
    <w:rsid w:val="7983361B"/>
    <w:rsid w:val="798A08E2"/>
    <w:rsid w:val="7A4D1761"/>
    <w:rsid w:val="7CA47059"/>
    <w:rsid w:val="7DAB7086"/>
    <w:rsid w:val="7EF84999"/>
    <w:rsid w:val="7F277725"/>
    <w:rsid w:val="7FF35B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ind w:left="720"/>
    </w:pPr>
    <w:rPr>
      <w:b/>
      <w:bCs/>
      <w:szCs w:val="24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 w:themeColor="hyperlink"/>
      <w:u w:val="single"/>
    </w:rPr>
  </w:style>
  <w:style w:type="character" w:customStyle="1" w:styleId="10">
    <w:name w:val="页眉 Char"/>
    <w:basedOn w:val="7"/>
    <w:link w:val="5"/>
    <w:qFormat/>
    <w:uiPriority w:val="0"/>
    <w:rPr>
      <w:rFonts w:ascii="仿宋_GB2312" w:hAnsi="Times New Roman" w:eastAsia="仿宋_GB2312" w:cs="Times New Roman"/>
      <w:sz w:val="18"/>
      <w:szCs w:val="20"/>
    </w:rPr>
  </w:style>
  <w:style w:type="character" w:customStyle="1" w:styleId="11">
    <w:name w:val="页脚 Char"/>
    <w:basedOn w:val="7"/>
    <w:link w:val="4"/>
    <w:qFormat/>
    <w:uiPriority w:val="99"/>
    <w:rPr>
      <w:rFonts w:ascii="仿宋_GB2312" w:hAnsi="Times New Roman" w:eastAsia="仿宋_GB2312" w:cs="Times New Roman"/>
      <w:sz w:val="18"/>
      <w:szCs w:val="20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仿宋_GB2312" w:hAnsi="Times New Roman" w:eastAsia="仿宋_GB2312" w:cs="Times New Roman"/>
      <w:sz w:val="18"/>
      <w:szCs w:val="18"/>
    </w:rPr>
  </w:style>
  <w:style w:type="paragraph" w:customStyle="1" w:styleId="13">
    <w:name w:val="p0"/>
    <w:basedOn w:val="1"/>
    <w:uiPriority w:val="0"/>
    <w:pPr>
      <w:widowControl/>
    </w:pPr>
    <w:rPr>
      <w:rFonts w:ascii="Times New Roman"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186</Words>
  <Characters>186</Characters>
  <Lines>3</Lines>
  <Paragraphs>1</Paragraphs>
  <TotalTime>2</TotalTime>
  <ScaleCrop>false</ScaleCrop>
  <LinksUpToDate>false</LinksUpToDate>
  <CharactersWithSpaces>333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2017-02-04T07:36:00Z</dcterms:created>
  <dc:creator>Sky123.Org</dc:creator>
  <cp:lastModifiedBy>陌离。。</cp:lastModifiedBy>
  <cp:lastPrinted>2022-04-28T01:23:00Z</cp:lastPrinted>
  <dcterms:modified xsi:type="dcterms:W3CDTF">2022-07-13T03:11:27Z</dcterms:modified>
  <cp:revision>316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DBC5D6B668CA4728ABFF19408A6959FB</vt:lpwstr>
  </property>
</Properties>
</file>